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AA0" w:rsidRPr="006B4AA0" w:rsidRDefault="00274A84" w:rsidP="00F92010">
      <w:pPr>
        <w:tabs>
          <w:tab w:val="center" w:pos="2520"/>
        </w:tabs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ab/>
      </w:r>
      <w:r w:rsidR="00743D6B">
        <w:rPr>
          <w:rFonts w:ascii="Times New Roman" w:hAnsi="Times New Roman"/>
        </w:rPr>
        <w:t xml:space="preserve">UBND </w:t>
      </w:r>
      <w:r w:rsidR="006B4AA0" w:rsidRPr="006B4AA0">
        <w:rPr>
          <w:rFonts w:ascii="Times New Roman" w:hAnsi="Times New Roman"/>
        </w:rPr>
        <w:t>THÀNH PHỐ HỒ CHÍ MINH</w:t>
      </w:r>
    </w:p>
    <w:p w:rsidR="001D77D1" w:rsidRPr="00274A84" w:rsidRDefault="006B4AA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ab/>
      </w:r>
      <w:r w:rsidR="00F92010">
        <w:rPr>
          <w:rFonts w:ascii="Times New Roman" w:hAnsi="Times New Roman"/>
          <w:b/>
        </w:rPr>
        <w:t>TRƯỜNG CAO ĐẲNG LÝ TỰ TRỌNG</w:t>
      </w:r>
    </w:p>
    <w:p w:rsidR="00743D6B" w:rsidRDefault="00F9201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="00911783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="00911783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>HỐ</w:t>
      </w:r>
      <w:r w:rsidR="00911783">
        <w:rPr>
          <w:rFonts w:ascii="Times New Roman" w:hAnsi="Times New Roman"/>
          <w:b/>
        </w:rPr>
        <w:t xml:space="preserve"> HỒ CHÍ MINH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743D6B">
        <w:rPr>
          <w:rFonts w:ascii="Times New Roman" w:hAnsi="Times New Roman"/>
          <w:b/>
        </w:rPr>
        <w:t>Phụ lục 1</w:t>
      </w:r>
    </w:p>
    <w:p w:rsidR="00274A84" w:rsidRPr="00274A84" w:rsidRDefault="008C0E50" w:rsidP="00F92010">
      <w:pPr>
        <w:tabs>
          <w:tab w:val="center" w:pos="2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68580</wp:posOffset>
                </wp:positionV>
                <wp:extent cx="1028700" cy="0"/>
                <wp:effectExtent l="9525" t="11430" r="9525" b="762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75pt,5.4pt" to="156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qB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WT+lIJq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"/>
            </w:pict>
          </mc:Fallback>
        </mc:AlternateContent>
      </w:r>
      <w:r w:rsidR="00274A84">
        <w:rPr>
          <w:rFonts w:ascii="Times New Roman" w:hAnsi="Times New Roman"/>
          <w:b/>
        </w:rPr>
        <w:tab/>
      </w:r>
    </w:p>
    <w:p w:rsidR="00E64618" w:rsidRPr="0038462C" w:rsidRDefault="00274A84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8462C">
        <w:rPr>
          <w:rFonts w:ascii="Times New Roman" w:hAnsi="Times New Roman"/>
          <w:b/>
          <w:sz w:val="28"/>
          <w:szCs w:val="28"/>
        </w:rPr>
        <w:t>DANH SÁCH CÁC BÁO CÁO VIÊN ĐÃ MỜI THAM GIA</w:t>
      </w:r>
      <w:r w:rsidR="003E00CE">
        <w:rPr>
          <w:rFonts w:ascii="Times New Roman" w:hAnsi="Times New Roman"/>
          <w:b/>
          <w:sz w:val="28"/>
          <w:szCs w:val="28"/>
        </w:rPr>
        <w:t xml:space="preserve"> SINH HOẠT GIÁO DỤC ĐỊNH HƯỚNG</w:t>
      </w:r>
    </w:p>
    <w:p w:rsidR="00274A84" w:rsidRPr="0038462C" w:rsidRDefault="00684563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“TUẦN SINH HOẠT CÔNG DÂN</w:t>
      </w:r>
      <w:r w:rsidR="0046395C">
        <w:rPr>
          <w:rFonts w:ascii="Times New Roman" w:hAnsi="Times New Roman"/>
          <w:b/>
          <w:sz w:val="28"/>
          <w:szCs w:val="28"/>
        </w:rPr>
        <w:t xml:space="preserve"> - </w:t>
      </w:r>
      <w:r w:rsidR="00274A84" w:rsidRPr="0038462C">
        <w:rPr>
          <w:rFonts w:ascii="Times New Roman" w:hAnsi="Times New Roman"/>
          <w:b/>
          <w:sz w:val="28"/>
          <w:szCs w:val="28"/>
        </w:rPr>
        <w:t>HSSV”</w:t>
      </w:r>
      <w:r w:rsidR="003E00CE">
        <w:rPr>
          <w:rFonts w:ascii="Times New Roman" w:hAnsi="Times New Roman"/>
          <w:b/>
          <w:sz w:val="28"/>
          <w:szCs w:val="28"/>
        </w:rPr>
        <w:t xml:space="preserve"> ĐẦU NĂM</w:t>
      </w:r>
    </w:p>
    <w:p w:rsidR="0038462C" w:rsidRPr="003E00CE" w:rsidRDefault="0038462C" w:rsidP="0046395C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3E00CE">
        <w:rPr>
          <w:rFonts w:ascii="Times New Roman" w:hAnsi="Times New Roman"/>
          <w:b/>
          <w:sz w:val="28"/>
          <w:szCs w:val="28"/>
          <w:lang w:val="sv-SE"/>
        </w:rPr>
        <w:t xml:space="preserve">HỌC KỲ: </w:t>
      </w:r>
      <w:r w:rsidR="003E7512" w:rsidRPr="003E00CE">
        <w:rPr>
          <w:rFonts w:ascii="Times New Roman" w:hAnsi="Times New Roman"/>
          <w:b/>
          <w:sz w:val="28"/>
          <w:szCs w:val="28"/>
          <w:lang w:val="sv-SE"/>
        </w:rPr>
        <w:t>I</w:t>
      </w:r>
      <w:r w:rsidRPr="003E00CE">
        <w:rPr>
          <w:rFonts w:ascii="Times New Roman" w:hAnsi="Times New Roman"/>
          <w:b/>
          <w:sz w:val="28"/>
          <w:szCs w:val="28"/>
          <w:lang w:val="sv-SE"/>
        </w:rPr>
        <w:t xml:space="preserve"> NĂM HỌC: 201</w:t>
      </w:r>
      <w:r w:rsidR="005F74C6">
        <w:rPr>
          <w:rFonts w:ascii="Times New Roman" w:hAnsi="Times New Roman"/>
          <w:b/>
          <w:sz w:val="28"/>
          <w:szCs w:val="28"/>
          <w:lang w:val="sv-SE"/>
        </w:rPr>
        <w:t>9</w:t>
      </w:r>
      <w:r w:rsidRPr="003E00CE">
        <w:rPr>
          <w:rFonts w:ascii="Times New Roman" w:hAnsi="Times New Roman"/>
          <w:b/>
          <w:sz w:val="28"/>
          <w:szCs w:val="28"/>
          <w:lang w:val="sv-SE"/>
        </w:rPr>
        <w:t>-20</w:t>
      </w:r>
      <w:r w:rsidR="005F74C6">
        <w:rPr>
          <w:rFonts w:ascii="Times New Roman" w:hAnsi="Times New Roman"/>
          <w:b/>
          <w:sz w:val="28"/>
          <w:szCs w:val="28"/>
          <w:lang w:val="sv-SE"/>
        </w:rPr>
        <w:t>20</w:t>
      </w:r>
    </w:p>
    <w:p w:rsidR="0038462C" w:rsidRDefault="004E14A9" w:rsidP="002B367B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i/>
          <w:lang w:val="sv-SE"/>
        </w:rPr>
      </w:pPr>
      <w:r w:rsidRPr="003E00CE">
        <w:rPr>
          <w:rFonts w:ascii="Times New Roman" w:hAnsi="Times New Roman"/>
          <w:i/>
          <w:lang w:val="sv-SE"/>
        </w:rPr>
        <w:t>(Kèm theo Báo cáo số:</w:t>
      </w:r>
      <w:r w:rsidR="00F92010">
        <w:rPr>
          <w:rFonts w:ascii="Times New Roman" w:hAnsi="Times New Roman"/>
          <w:i/>
          <w:lang w:val="sv-SE"/>
        </w:rPr>
        <w:t xml:space="preserve">      </w:t>
      </w:r>
      <w:r w:rsidR="00693A30">
        <w:rPr>
          <w:rFonts w:ascii="Times New Roman" w:hAnsi="Times New Roman"/>
          <w:i/>
          <w:lang w:val="sv-SE"/>
        </w:rPr>
        <w:t xml:space="preserve">  </w:t>
      </w:r>
      <w:r w:rsidR="003E00CE" w:rsidRPr="003E00CE">
        <w:rPr>
          <w:rFonts w:ascii="Times New Roman" w:hAnsi="Times New Roman"/>
          <w:i/>
          <w:lang w:val="sv-SE"/>
        </w:rPr>
        <w:t xml:space="preserve"> </w:t>
      </w:r>
      <w:r w:rsidR="00911783" w:rsidRPr="003E00CE">
        <w:rPr>
          <w:rFonts w:ascii="Times New Roman" w:hAnsi="Times New Roman"/>
          <w:i/>
          <w:lang w:val="sv-SE"/>
        </w:rPr>
        <w:t>/BC-LTT-</w:t>
      </w:r>
      <w:r w:rsidR="005E6CFA">
        <w:rPr>
          <w:rFonts w:ascii="Times New Roman" w:hAnsi="Times New Roman"/>
          <w:i/>
          <w:lang w:val="sv-SE"/>
        </w:rPr>
        <w:t>C</w:t>
      </w:r>
      <w:r w:rsidR="00911783" w:rsidRPr="003E00CE">
        <w:rPr>
          <w:rFonts w:ascii="Times New Roman" w:hAnsi="Times New Roman"/>
          <w:i/>
          <w:lang w:val="sv-SE"/>
        </w:rPr>
        <w:t>T</w:t>
      </w:r>
      <w:r w:rsidR="005E6CFA">
        <w:rPr>
          <w:rFonts w:ascii="Times New Roman" w:hAnsi="Times New Roman"/>
          <w:i/>
          <w:lang w:val="sv-SE"/>
        </w:rPr>
        <w:t>C</w:t>
      </w:r>
      <w:r w:rsidR="00AD6684">
        <w:rPr>
          <w:rFonts w:ascii="Times New Roman" w:hAnsi="Times New Roman"/>
          <w:i/>
          <w:lang w:val="sv-SE"/>
        </w:rPr>
        <w:t>T</w:t>
      </w:r>
      <w:r w:rsidR="00911783" w:rsidRPr="003E00CE">
        <w:rPr>
          <w:rFonts w:ascii="Times New Roman" w:hAnsi="Times New Roman"/>
          <w:i/>
          <w:lang w:val="sv-SE"/>
        </w:rPr>
        <w:t xml:space="preserve">  ngày </w:t>
      </w:r>
      <w:r w:rsidR="00F92010">
        <w:rPr>
          <w:rFonts w:ascii="Times New Roman" w:hAnsi="Times New Roman"/>
          <w:i/>
          <w:lang w:val="sv-SE"/>
        </w:rPr>
        <w:t xml:space="preserve"> </w:t>
      </w:r>
      <w:r w:rsidRPr="003E00CE">
        <w:rPr>
          <w:rFonts w:ascii="Times New Roman" w:hAnsi="Times New Roman"/>
          <w:i/>
          <w:lang w:val="sv-SE"/>
        </w:rPr>
        <w:t xml:space="preserve"> tháng</w:t>
      </w:r>
      <w:r w:rsidR="00911783" w:rsidRPr="003E00CE">
        <w:rPr>
          <w:rFonts w:ascii="Times New Roman" w:hAnsi="Times New Roman"/>
          <w:i/>
          <w:lang w:val="sv-SE"/>
        </w:rPr>
        <w:t xml:space="preserve"> </w:t>
      </w:r>
      <w:r w:rsidR="00F92010">
        <w:rPr>
          <w:rFonts w:ascii="Times New Roman" w:hAnsi="Times New Roman"/>
          <w:i/>
          <w:lang w:val="sv-SE"/>
        </w:rPr>
        <w:t>10</w:t>
      </w:r>
      <w:r w:rsidR="00911783" w:rsidRPr="003E00CE">
        <w:rPr>
          <w:rFonts w:ascii="Times New Roman" w:hAnsi="Times New Roman"/>
          <w:i/>
          <w:lang w:val="sv-SE"/>
        </w:rPr>
        <w:t xml:space="preserve"> </w:t>
      </w:r>
      <w:r w:rsidRPr="003E00CE">
        <w:rPr>
          <w:rFonts w:ascii="Times New Roman" w:hAnsi="Times New Roman"/>
          <w:i/>
          <w:lang w:val="sv-SE"/>
        </w:rPr>
        <w:t>năm 201</w:t>
      </w:r>
      <w:r w:rsidR="005F74C6">
        <w:rPr>
          <w:rFonts w:ascii="Times New Roman" w:hAnsi="Times New Roman"/>
          <w:i/>
          <w:lang w:val="sv-SE"/>
        </w:rPr>
        <w:t>9</w:t>
      </w:r>
      <w:r w:rsidR="00C9730A" w:rsidRPr="003E00CE">
        <w:rPr>
          <w:rFonts w:ascii="Times New Roman" w:hAnsi="Times New Roman"/>
          <w:i/>
          <w:lang w:val="sv-SE"/>
        </w:rPr>
        <w:t xml:space="preserve"> của </w:t>
      </w:r>
      <w:r w:rsidR="00911783" w:rsidRPr="003E00CE">
        <w:rPr>
          <w:rFonts w:ascii="Times New Roman" w:hAnsi="Times New Roman"/>
          <w:i/>
          <w:lang w:val="sv-SE"/>
        </w:rPr>
        <w:t>Trường Cao đẳng Lý Tự Trọng Thành phố Hồ Chí Minh</w:t>
      </w:r>
      <w:r w:rsidRPr="003E00CE">
        <w:rPr>
          <w:rFonts w:ascii="Times New Roman" w:hAnsi="Times New Roman"/>
          <w:i/>
          <w:lang w:val="sv-SE"/>
        </w:rPr>
        <w:t>)</w:t>
      </w:r>
    </w:p>
    <w:p w:rsidR="005C7D6B" w:rsidRPr="002B367B" w:rsidRDefault="005C7D6B" w:rsidP="002B367B">
      <w:pPr>
        <w:tabs>
          <w:tab w:val="center" w:pos="7560"/>
        </w:tabs>
        <w:spacing w:before="120" w:after="120"/>
        <w:jc w:val="center"/>
        <w:rPr>
          <w:rFonts w:ascii="Times New Roman" w:hAnsi="Times New Roman"/>
          <w:i/>
          <w:lang w:val="sv-SE"/>
        </w:rPr>
      </w:pPr>
    </w:p>
    <w:tbl>
      <w:tblPr>
        <w:tblStyle w:val="TableGrid"/>
        <w:tblW w:w="1512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49"/>
        <w:gridCol w:w="2511"/>
        <w:gridCol w:w="2043"/>
        <w:gridCol w:w="2817"/>
        <w:gridCol w:w="5220"/>
        <w:gridCol w:w="1980"/>
      </w:tblGrid>
      <w:tr w:rsidR="0038462C" w:rsidTr="000F3C71">
        <w:tc>
          <w:tcPr>
            <w:tcW w:w="549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11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Họ tên</w:t>
            </w:r>
          </w:p>
        </w:tc>
        <w:tc>
          <w:tcPr>
            <w:tcW w:w="2043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2817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Cơ quan</w:t>
            </w:r>
          </w:p>
        </w:tc>
        <w:tc>
          <w:tcPr>
            <w:tcW w:w="5220" w:type="dxa"/>
            <w:vAlign w:val="center"/>
          </w:tcPr>
          <w:p w:rsidR="0038462C" w:rsidRPr="001E2597" w:rsidRDefault="001E2597" w:rsidP="001E2597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Tên chuyên đề báo cáo</w:t>
            </w:r>
          </w:p>
        </w:tc>
        <w:tc>
          <w:tcPr>
            <w:tcW w:w="1980" w:type="dxa"/>
          </w:tcPr>
          <w:p w:rsidR="00173A06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 xml:space="preserve">Chương trình </w:t>
            </w:r>
          </w:p>
          <w:p w:rsidR="001E2597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 xml:space="preserve">giáo dục </w:t>
            </w:r>
          </w:p>
          <w:p w:rsidR="0038462C" w:rsidRPr="001E2597" w:rsidRDefault="001E2597" w:rsidP="00274A84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b/>
              </w:rPr>
            </w:pPr>
            <w:r w:rsidRPr="001E2597">
              <w:rPr>
                <w:rFonts w:ascii="Times New Roman" w:hAnsi="Times New Roman"/>
                <w:b/>
              </w:rPr>
              <w:t>(</w:t>
            </w:r>
            <w:r w:rsidRPr="001E2597">
              <w:rPr>
                <w:rFonts w:ascii="Times New Roman" w:hAnsi="Times New Roman"/>
              </w:rPr>
              <w:t>Đầu khóa/Giữa khóa/Cuối khóa)</w:t>
            </w:r>
          </w:p>
        </w:tc>
      </w:tr>
      <w:tr w:rsidR="001E2597" w:rsidTr="005C7D6B">
        <w:trPr>
          <w:trHeight w:val="1015"/>
        </w:trPr>
        <w:tc>
          <w:tcPr>
            <w:tcW w:w="549" w:type="dxa"/>
            <w:vAlign w:val="center"/>
          </w:tcPr>
          <w:p w:rsidR="001E2597" w:rsidRPr="00D92841" w:rsidRDefault="00743D6B" w:rsidP="00A942FD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11" w:type="dxa"/>
            <w:vAlign w:val="center"/>
          </w:tcPr>
          <w:p w:rsidR="001E2597" w:rsidRPr="00D92841" w:rsidRDefault="000D6E24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 Đức Ngọc</w:t>
            </w:r>
          </w:p>
        </w:tc>
        <w:tc>
          <w:tcPr>
            <w:tcW w:w="2043" w:type="dxa"/>
            <w:vAlign w:val="center"/>
          </w:tcPr>
          <w:p w:rsidR="001E2597" w:rsidRPr="00D92841" w:rsidRDefault="000D6E24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úy</w:t>
            </w:r>
          </w:p>
        </w:tc>
        <w:tc>
          <w:tcPr>
            <w:tcW w:w="2817" w:type="dxa"/>
            <w:vAlign w:val="center"/>
          </w:tcPr>
          <w:p w:rsidR="001E2597" w:rsidRPr="00D92841" w:rsidRDefault="00F92010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PA 83 Công an T</w:t>
            </w:r>
            <w:r w:rsidR="004151AA">
              <w:rPr>
                <w:rFonts w:ascii="Times New Roman" w:hAnsi="Times New Roman"/>
                <w:sz w:val="26"/>
                <w:szCs w:val="26"/>
              </w:rPr>
              <w:t>P.</w:t>
            </w:r>
            <w:r>
              <w:rPr>
                <w:rFonts w:ascii="Times New Roman" w:hAnsi="Times New Roman"/>
                <w:sz w:val="26"/>
                <w:szCs w:val="26"/>
              </w:rPr>
              <w:t>Hồ Chí Minh</w:t>
            </w:r>
            <w:r w:rsidR="00D24632">
              <w:rPr>
                <w:rFonts w:ascii="Times New Roman" w:hAnsi="Times New Roman"/>
                <w:sz w:val="26"/>
                <w:szCs w:val="26"/>
              </w:rPr>
              <w:t xml:space="preserve"> (Nay là phòng an an ninh chính trị nội bộ PA 03)</w:t>
            </w:r>
          </w:p>
        </w:tc>
        <w:tc>
          <w:tcPr>
            <w:tcW w:w="5220" w:type="dxa"/>
            <w:vAlign w:val="center"/>
          </w:tcPr>
          <w:p w:rsidR="001E2597" w:rsidRPr="00BB0C47" w:rsidRDefault="00231842" w:rsidP="00D24632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0C47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0F3C71" w:rsidRPr="00BB0C47">
              <w:rPr>
                <w:rFonts w:ascii="Times New Roman" w:hAnsi="Times New Roman"/>
                <w:sz w:val="26"/>
                <w:szCs w:val="26"/>
              </w:rPr>
              <w:t>Công tác đảm bảo an ninh chính trị, phòng, chống tệ nạn xã hội.</w:t>
            </w:r>
          </w:p>
        </w:tc>
        <w:tc>
          <w:tcPr>
            <w:tcW w:w="1980" w:type="dxa"/>
            <w:vAlign w:val="center"/>
          </w:tcPr>
          <w:p w:rsidR="001E2597" w:rsidRPr="00D92841" w:rsidRDefault="000B1E18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  <w:tr w:rsidR="00784B0D" w:rsidTr="00D24632">
        <w:trPr>
          <w:trHeight w:val="1360"/>
        </w:trPr>
        <w:tc>
          <w:tcPr>
            <w:tcW w:w="549" w:type="dxa"/>
            <w:vAlign w:val="center"/>
          </w:tcPr>
          <w:p w:rsidR="00784B0D" w:rsidRDefault="000D6E24" w:rsidP="00A942FD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11" w:type="dxa"/>
            <w:vAlign w:val="center"/>
          </w:tcPr>
          <w:p w:rsidR="00D24632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Lương Thanh Tùng</w:t>
            </w:r>
          </w:p>
          <w:p w:rsidR="00784B0D" w:rsidRDefault="009B5C6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Thu Hằng</w:t>
            </w:r>
          </w:p>
          <w:p w:rsidR="00F20703" w:rsidRDefault="009B5C6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Minh Vương</w:t>
            </w:r>
          </w:p>
          <w:p w:rsidR="00D24632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Thị Trúc Vy</w:t>
            </w:r>
          </w:p>
        </w:tc>
        <w:tc>
          <w:tcPr>
            <w:tcW w:w="2043" w:type="dxa"/>
            <w:vAlign w:val="center"/>
          </w:tcPr>
          <w:p w:rsidR="00784B0D" w:rsidRDefault="009B5C6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Thượng</w:t>
            </w:r>
            <w:r w:rsidR="00F20703">
              <w:rPr>
                <w:rFonts w:ascii="Times New Roman" w:hAnsi="Times New Roman"/>
                <w:sz w:val="26"/>
                <w:szCs w:val="26"/>
              </w:rPr>
              <w:t xml:space="preserve"> úy</w:t>
            </w:r>
          </w:p>
          <w:p w:rsidR="00D24632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Thượng úy</w:t>
            </w:r>
          </w:p>
          <w:p w:rsidR="00D24632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Thiếu tá</w:t>
            </w:r>
          </w:p>
          <w:p w:rsidR="00F20703" w:rsidRDefault="009B5C6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Đại úy</w:t>
            </w:r>
          </w:p>
        </w:tc>
        <w:tc>
          <w:tcPr>
            <w:tcW w:w="2817" w:type="dxa"/>
            <w:vAlign w:val="center"/>
          </w:tcPr>
          <w:p w:rsidR="00784B0D" w:rsidRPr="00A87E3C" w:rsidRDefault="00A87E3C" w:rsidP="00D2463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7E3C">
              <w:rPr>
                <w:rFonts w:ascii="Times New Roman" w:hAnsi="Times New Roman"/>
                <w:sz w:val="26"/>
                <w:szCs w:val="26"/>
              </w:rPr>
              <w:t>Đội tuyên truyền C</w:t>
            </w:r>
            <w:r w:rsidR="002E2203">
              <w:rPr>
                <w:rFonts w:ascii="Times New Roman" w:hAnsi="Times New Roman"/>
                <w:sz w:val="26"/>
                <w:szCs w:val="26"/>
              </w:rPr>
              <w:t>SGT</w:t>
            </w:r>
            <w:r w:rsidRPr="00A87E3C">
              <w:rPr>
                <w:rFonts w:ascii="Times New Roman" w:hAnsi="Times New Roman"/>
                <w:sz w:val="26"/>
                <w:szCs w:val="26"/>
              </w:rPr>
              <w:t xml:space="preserve"> đường bộ, đường thủy</w:t>
            </w:r>
          </w:p>
        </w:tc>
        <w:tc>
          <w:tcPr>
            <w:tcW w:w="5220" w:type="dxa"/>
            <w:vAlign w:val="center"/>
          </w:tcPr>
          <w:p w:rsidR="00784B0D" w:rsidRPr="002E2203" w:rsidRDefault="000F3C71" w:rsidP="00D24632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A87E3C" w:rsidRPr="00A87E3C">
              <w:rPr>
                <w:rFonts w:ascii="Times New Roman" w:hAnsi="Times New Roman"/>
                <w:sz w:val="26"/>
                <w:szCs w:val="26"/>
              </w:rPr>
              <w:t>Luật giao thông đường bộ, giáo dục pháp luật về an toàn giao thông</w:t>
            </w:r>
          </w:p>
        </w:tc>
        <w:tc>
          <w:tcPr>
            <w:tcW w:w="1980" w:type="dxa"/>
            <w:vAlign w:val="center"/>
          </w:tcPr>
          <w:p w:rsidR="00784B0D" w:rsidRDefault="000F3C71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0B1E18" w:rsidTr="00DA3A5D">
        <w:trPr>
          <w:trHeight w:val="988"/>
        </w:trPr>
        <w:tc>
          <w:tcPr>
            <w:tcW w:w="549" w:type="dxa"/>
            <w:vAlign w:val="center"/>
          </w:tcPr>
          <w:p w:rsidR="000B1E18" w:rsidRPr="003E7512" w:rsidRDefault="00BB0C47" w:rsidP="002B29C2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11" w:type="dxa"/>
            <w:vAlign w:val="center"/>
          </w:tcPr>
          <w:p w:rsidR="000B1E18" w:rsidRPr="00D92841" w:rsidRDefault="000B1E1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</w:tc>
        <w:tc>
          <w:tcPr>
            <w:tcW w:w="2043" w:type="dxa"/>
            <w:vAlign w:val="center"/>
          </w:tcPr>
          <w:p w:rsidR="000B1E18" w:rsidRPr="00D92841" w:rsidRDefault="000B1E18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Hiệu trưởng</w:t>
            </w:r>
          </w:p>
        </w:tc>
        <w:tc>
          <w:tcPr>
            <w:tcW w:w="2817" w:type="dxa"/>
            <w:vAlign w:val="center"/>
          </w:tcPr>
          <w:p w:rsidR="000B1E18" w:rsidRPr="00D92841" w:rsidRDefault="00F92010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Trường Cao đẳng </w:t>
            </w:r>
            <w:r w:rsidR="000B1E18">
              <w:rPr>
                <w:rFonts w:ascii="Times New Roman" w:hAnsi="Times New Roman"/>
                <w:sz w:val="26"/>
                <w:szCs w:val="26"/>
              </w:rPr>
              <w:t>Lý Tự Trọng T</w:t>
            </w:r>
            <w:r w:rsidR="002E2203">
              <w:rPr>
                <w:rFonts w:ascii="Times New Roman" w:hAnsi="Times New Roman"/>
                <w:sz w:val="26"/>
                <w:szCs w:val="26"/>
              </w:rPr>
              <w:t>P.</w:t>
            </w:r>
            <w:r w:rsidR="004151AA">
              <w:rPr>
                <w:rFonts w:ascii="Times New Roman" w:hAnsi="Times New Roman"/>
                <w:sz w:val="26"/>
                <w:szCs w:val="26"/>
              </w:rPr>
              <w:t>H</w:t>
            </w:r>
            <w:r w:rsidR="000B1E18">
              <w:rPr>
                <w:rFonts w:ascii="Times New Roman" w:hAnsi="Times New Roman"/>
                <w:sz w:val="26"/>
                <w:szCs w:val="26"/>
              </w:rPr>
              <w:t>ồ Chí Minh</w:t>
            </w:r>
          </w:p>
        </w:tc>
        <w:tc>
          <w:tcPr>
            <w:tcW w:w="5220" w:type="dxa"/>
            <w:vAlign w:val="center"/>
          </w:tcPr>
          <w:p w:rsidR="00653FE4" w:rsidRPr="002F425C" w:rsidRDefault="002F425C" w:rsidP="00D246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- </w:t>
            </w:r>
            <w:r w:rsidRPr="002F425C">
              <w:rPr>
                <w:rFonts w:ascii="Times New Roman" w:hAnsi="Times New Roman"/>
                <w:color w:val="000000" w:themeColor="text1"/>
              </w:rPr>
              <w:t xml:space="preserve">Giới thiệu </w:t>
            </w:r>
            <w:r>
              <w:rPr>
                <w:rFonts w:ascii="Times New Roman" w:hAnsi="Times New Roman"/>
                <w:color w:val="000000" w:themeColor="text1"/>
              </w:rPr>
              <w:t xml:space="preserve">về </w:t>
            </w:r>
            <w:r w:rsidRPr="002F425C">
              <w:rPr>
                <w:rFonts w:ascii="Times New Roman" w:hAnsi="Times New Roman"/>
                <w:color w:val="000000" w:themeColor="text1"/>
              </w:rPr>
              <w:t>trường; Đề án Nhà trường thông minh và Chiến lược phát triển trường</w:t>
            </w:r>
          </w:p>
        </w:tc>
        <w:tc>
          <w:tcPr>
            <w:tcW w:w="1980" w:type="dxa"/>
            <w:vAlign w:val="center"/>
          </w:tcPr>
          <w:p w:rsidR="000B1E18" w:rsidRPr="00D92841" w:rsidRDefault="00D24632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</w:t>
            </w:r>
          </w:p>
        </w:tc>
      </w:tr>
      <w:tr w:rsidR="00D24632" w:rsidTr="00D24632">
        <w:trPr>
          <w:trHeight w:val="1421"/>
        </w:trPr>
        <w:tc>
          <w:tcPr>
            <w:tcW w:w="549" w:type="dxa"/>
            <w:vAlign w:val="center"/>
          </w:tcPr>
          <w:p w:rsidR="00D24632" w:rsidRDefault="00D24632" w:rsidP="002B29C2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11" w:type="dxa"/>
            <w:vAlign w:val="center"/>
          </w:tcPr>
          <w:p w:rsidR="00D24632" w:rsidRPr="00D92841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Sỹ</w:t>
            </w:r>
          </w:p>
        </w:tc>
        <w:tc>
          <w:tcPr>
            <w:tcW w:w="2043" w:type="dxa"/>
            <w:vAlign w:val="center"/>
          </w:tcPr>
          <w:p w:rsidR="00D24632" w:rsidRDefault="00D24632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P.Trưởng phòng</w:t>
            </w:r>
          </w:p>
          <w:p w:rsidR="00D24632" w:rsidRPr="00D92841" w:rsidRDefault="00D24632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TS – ĐT</w:t>
            </w:r>
          </w:p>
        </w:tc>
        <w:tc>
          <w:tcPr>
            <w:tcW w:w="2817" w:type="dxa"/>
            <w:vAlign w:val="center"/>
          </w:tcPr>
          <w:p w:rsidR="00D24632" w:rsidRPr="00D92841" w:rsidRDefault="00D24632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 TP.Hồ Chí Minh</w:t>
            </w:r>
          </w:p>
        </w:tc>
        <w:tc>
          <w:tcPr>
            <w:tcW w:w="5220" w:type="dxa"/>
            <w:vAlign w:val="center"/>
          </w:tcPr>
          <w:p w:rsidR="00D24632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0A4A13">
              <w:rPr>
                <w:rFonts w:ascii="Times New Roman" w:hAnsi="Times New Roman"/>
                <w:color w:val="000000"/>
                <w:sz w:val="26"/>
                <w:szCs w:val="26"/>
              </w:rPr>
              <w:t>Quy chế đào tạo Cao đẳng, Trung cấp hệ chính qui theo hệ thống tín ch</w:t>
            </w:r>
            <w:r>
              <w:rPr>
                <w:rFonts w:ascii="Times New Roman" w:hAnsi="Times New Roman"/>
                <w:sz w:val="26"/>
                <w:szCs w:val="26"/>
              </w:rPr>
              <w:t>í;</w:t>
            </w:r>
          </w:p>
          <w:p w:rsidR="00D24632" w:rsidRPr="003E00CE" w:rsidRDefault="00D24632" w:rsidP="00D24632">
            <w:pPr>
              <w:tabs>
                <w:tab w:val="center" w:pos="7560"/>
              </w:tabs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Bảo vệ môi trường, sử dụng năng lượng và tài nguyên hiệu quả.</w:t>
            </w:r>
          </w:p>
        </w:tc>
        <w:tc>
          <w:tcPr>
            <w:tcW w:w="1980" w:type="dxa"/>
            <w:vAlign w:val="center"/>
          </w:tcPr>
          <w:p w:rsidR="00D24632" w:rsidRPr="00D92841" w:rsidRDefault="00D24632" w:rsidP="00D24632">
            <w:pPr>
              <w:tabs>
                <w:tab w:val="center" w:pos="7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  <w:tr w:rsidR="005F74C6" w:rsidTr="00106B6F">
        <w:trPr>
          <w:trHeight w:val="832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74C6" w:rsidRDefault="005F74C6" w:rsidP="005505D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511" w:type="dxa"/>
            <w:tcBorders>
              <w:left w:val="single" w:sz="4" w:space="0" w:color="auto"/>
            </w:tcBorders>
            <w:vAlign w:val="center"/>
          </w:tcPr>
          <w:p w:rsidR="005F74C6" w:rsidRDefault="005F74C6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Ngọc Cảnh</w:t>
            </w:r>
          </w:p>
        </w:tc>
        <w:tc>
          <w:tcPr>
            <w:tcW w:w="2043" w:type="dxa"/>
            <w:vAlign w:val="center"/>
          </w:tcPr>
          <w:p w:rsidR="005F74C6" w:rsidRDefault="005F74C6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P.Trưởng phòng </w:t>
            </w:r>
          </w:p>
          <w:p w:rsidR="005F74C6" w:rsidRDefault="005F74C6" w:rsidP="00263A1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CTCT–HSSV</w:t>
            </w:r>
          </w:p>
        </w:tc>
        <w:tc>
          <w:tcPr>
            <w:tcW w:w="2817" w:type="dxa"/>
            <w:vMerge w:val="restart"/>
            <w:vAlign w:val="center"/>
          </w:tcPr>
          <w:p w:rsidR="005F74C6" w:rsidRPr="00D92841" w:rsidRDefault="005F74C6" w:rsidP="004B4E0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 TP.Hồ Chí Minh</w:t>
            </w:r>
          </w:p>
        </w:tc>
        <w:tc>
          <w:tcPr>
            <w:tcW w:w="5220" w:type="dxa"/>
            <w:vMerge w:val="restart"/>
            <w:vAlign w:val="center"/>
          </w:tcPr>
          <w:p w:rsidR="005F74C6" w:rsidRPr="00344304" w:rsidRDefault="005F74C6" w:rsidP="005F74C6">
            <w:pPr>
              <w:tabs>
                <w:tab w:val="center" w:pos="75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</w:t>
            </w:r>
            <w:r w:rsidRPr="00344304">
              <w:rPr>
                <w:rFonts w:ascii="Times New Roman" w:hAnsi="Times New Roman"/>
                <w:color w:val="000000"/>
                <w:sz w:val="26"/>
                <w:szCs w:val="26"/>
              </w:rPr>
              <w:t>Học tập về chế độ chính sách và các quy định đối với HSSV (phổ biến quy chế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quy định</w:t>
            </w:r>
            <w:r w:rsidRPr="003443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mới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điều chỉnh áp</w:t>
            </w:r>
            <w:r w:rsidRPr="003443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dụng từ năm học </w:t>
            </w:r>
            <w:r w:rsidRPr="00344304">
              <w:rPr>
                <w:rFonts w:ascii="Times New Roman" w:hAnsi="Times New Roman"/>
                <w:sz w:val="26"/>
                <w:szCs w:val="26"/>
                <w:lang w:val="fr-FR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9</w:t>
            </w:r>
            <w:r w:rsidRPr="00344304">
              <w:rPr>
                <w:rFonts w:ascii="Times New Roman" w:hAnsi="Times New Roman"/>
                <w:sz w:val="26"/>
                <w:szCs w:val="26"/>
                <w:lang w:val="fr-FR"/>
              </w:rPr>
              <w:t>-20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20</w:t>
            </w:r>
            <w:r w:rsidRPr="00344304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</w:tc>
        <w:tc>
          <w:tcPr>
            <w:tcW w:w="1980" w:type="dxa"/>
            <w:vMerge w:val="restart"/>
            <w:vAlign w:val="center"/>
          </w:tcPr>
          <w:p w:rsidR="005F74C6" w:rsidRPr="00D92841" w:rsidRDefault="00D24632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  <w:tr w:rsidR="005F74C6" w:rsidTr="00106B6F">
        <w:trPr>
          <w:trHeight w:val="83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74C6" w:rsidRDefault="005F74C6" w:rsidP="001A6CF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1" w:type="dxa"/>
            <w:tcBorders>
              <w:left w:val="single" w:sz="4" w:space="0" w:color="auto"/>
            </w:tcBorders>
            <w:vAlign w:val="center"/>
          </w:tcPr>
          <w:p w:rsidR="005F74C6" w:rsidRDefault="005F74C6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2043" w:type="dxa"/>
            <w:vAlign w:val="center"/>
          </w:tcPr>
          <w:p w:rsidR="005F74C6" w:rsidRDefault="005F74C6" w:rsidP="00651F89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P.Trưởng phòng </w:t>
            </w:r>
          </w:p>
          <w:p w:rsidR="005F74C6" w:rsidRDefault="005F74C6" w:rsidP="00651F89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CTCT–HSSV</w:t>
            </w:r>
          </w:p>
        </w:tc>
        <w:tc>
          <w:tcPr>
            <w:tcW w:w="2817" w:type="dxa"/>
            <w:vMerge/>
            <w:vAlign w:val="center"/>
          </w:tcPr>
          <w:p w:rsidR="005F74C6" w:rsidRDefault="005F74C6" w:rsidP="004151A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20" w:type="dxa"/>
            <w:vMerge/>
            <w:vAlign w:val="center"/>
          </w:tcPr>
          <w:p w:rsidR="005F74C6" w:rsidRPr="009C7157" w:rsidRDefault="005F74C6" w:rsidP="009C7157">
            <w:pPr>
              <w:tabs>
                <w:tab w:val="center" w:pos="7560"/>
              </w:tabs>
              <w:ind w:firstLine="252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  <w:vMerge/>
            <w:vAlign w:val="center"/>
          </w:tcPr>
          <w:p w:rsidR="005F74C6" w:rsidRDefault="005F74C6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74C6" w:rsidTr="00106B6F">
        <w:trPr>
          <w:trHeight w:val="834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F74C6" w:rsidRDefault="005F74C6" w:rsidP="001A6CF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1" w:type="dxa"/>
            <w:tcBorders>
              <w:left w:val="single" w:sz="4" w:space="0" w:color="auto"/>
            </w:tcBorders>
            <w:vAlign w:val="center"/>
          </w:tcPr>
          <w:p w:rsidR="005F74C6" w:rsidRDefault="005F74C6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2043" w:type="dxa"/>
            <w:vAlign w:val="center"/>
          </w:tcPr>
          <w:p w:rsidR="005F74C6" w:rsidRDefault="005F74C6" w:rsidP="006C5A4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P.Trưởng phòng </w:t>
            </w:r>
          </w:p>
          <w:p w:rsidR="005F74C6" w:rsidRDefault="005F74C6" w:rsidP="006C5A4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CTCT–HSSV</w:t>
            </w:r>
          </w:p>
        </w:tc>
        <w:tc>
          <w:tcPr>
            <w:tcW w:w="2817" w:type="dxa"/>
            <w:vMerge/>
            <w:vAlign w:val="center"/>
          </w:tcPr>
          <w:p w:rsidR="005F74C6" w:rsidRDefault="005F74C6" w:rsidP="004151A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20" w:type="dxa"/>
            <w:vMerge/>
            <w:vAlign w:val="center"/>
          </w:tcPr>
          <w:p w:rsidR="005F74C6" w:rsidRPr="009C7157" w:rsidRDefault="005F74C6" w:rsidP="009C7157">
            <w:pPr>
              <w:tabs>
                <w:tab w:val="center" w:pos="7560"/>
              </w:tabs>
              <w:ind w:firstLine="252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  <w:vMerge/>
            <w:vAlign w:val="center"/>
          </w:tcPr>
          <w:p w:rsidR="005F74C6" w:rsidRDefault="005F74C6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F74C6" w:rsidTr="00DA3A5D">
        <w:trPr>
          <w:trHeight w:val="984"/>
        </w:trPr>
        <w:tc>
          <w:tcPr>
            <w:tcW w:w="549" w:type="dxa"/>
            <w:vAlign w:val="center"/>
          </w:tcPr>
          <w:p w:rsidR="005F74C6" w:rsidRDefault="00D24632" w:rsidP="001A6CF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11" w:type="dxa"/>
            <w:vAlign w:val="center"/>
          </w:tcPr>
          <w:p w:rsidR="005F74C6" w:rsidRDefault="005F74C6" w:rsidP="00D96D55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Trang Thị Xuân Uyên</w:t>
            </w:r>
          </w:p>
        </w:tc>
        <w:tc>
          <w:tcPr>
            <w:tcW w:w="2043" w:type="dxa"/>
            <w:vAlign w:val="center"/>
          </w:tcPr>
          <w:p w:rsidR="005F74C6" w:rsidRDefault="005F74C6" w:rsidP="005B2312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Bác sĩ</w:t>
            </w:r>
          </w:p>
        </w:tc>
        <w:tc>
          <w:tcPr>
            <w:tcW w:w="2817" w:type="dxa"/>
            <w:vAlign w:val="center"/>
          </w:tcPr>
          <w:p w:rsidR="005F74C6" w:rsidRPr="00D92841" w:rsidRDefault="005F74C6" w:rsidP="005B59E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 TP.Hồ Chí Minh</w:t>
            </w:r>
          </w:p>
        </w:tc>
        <w:tc>
          <w:tcPr>
            <w:tcW w:w="5220" w:type="dxa"/>
            <w:vAlign w:val="center"/>
          </w:tcPr>
          <w:p w:rsidR="005F74C6" w:rsidRPr="008D3AEF" w:rsidRDefault="005F74C6" w:rsidP="008D3AEF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 w:rsidRPr="008D3AE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8D3AE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Bảo hiểm Y tế;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</w:t>
            </w:r>
            <w:r w:rsidRPr="008D3AE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ức khỏe học đường</w:t>
            </w:r>
          </w:p>
        </w:tc>
        <w:tc>
          <w:tcPr>
            <w:tcW w:w="1980" w:type="dxa"/>
            <w:vAlign w:val="center"/>
          </w:tcPr>
          <w:p w:rsidR="005F74C6" w:rsidRPr="00D92841" w:rsidRDefault="005F74C6" w:rsidP="000B1E18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7F5048" w:rsidTr="007F5048">
        <w:trPr>
          <w:trHeight w:val="722"/>
        </w:trPr>
        <w:tc>
          <w:tcPr>
            <w:tcW w:w="549" w:type="dxa"/>
            <w:vMerge w:val="restart"/>
            <w:vAlign w:val="center"/>
          </w:tcPr>
          <w:p w:rsidR="007F5048" w:rsidRDefault="007F5048" w:rsidP="00F3520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11" w:type="dxa"/>
            <w:vAlign w:val="center"/>
          </w:tcPr>
          <w:p w:rsidR="007F5048" w:rsidRDefault="007F5048" w:rsidP="005F74C6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Định</w:t>
            </w:r>
          </w:p>
        </w:tc>
        <w:tc>
          <w:tcPr>
            <w:tcW w:w="2043" w:type="dxa"/>
            <w:vAlign w:val="center"/>
          </w:tcPr>
          <w:p w:rsidR="007F5048" w:rsidRDefault="007F5048" w:rsidP="007F504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Phó Bí thư Đoàn Thanh niên</w:t>
            </w:r>
          </w:p>
        </w:tc>
        <w:tc>
          <w:tcPr>
            <w:tcW w:w="2817" w:type="dxa"/>
            <w:vMerge w:val="restart"/>
            <w:vAlign w:val="center"/>
          </w:tcPr>
          <w:p w:rsidR="007F5048" w:rsidRDefault="007F5048" w:rsidP="005D6C2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 TP.Hồ Chí Minh</w:t>
            </w:r>
          </w:p>
        </w:tc>
        <w:tc>
          <w:tcPr>
            <w:tcW w:w="5220" w:type="dxa"/>
            <w:vMerge w:val="restart"/>
            <w:vAlign w:val="center"/>
          </w:tcPr>
          <w:p w:rsidR="007F5048" w:rsidRPr="005D6C2F" w:rsidRDefault="007F5048" w:rsidP="005F74C6">
            <w:pPr>
              <w:tabs>
                <w:tab w:val="center" w:pos="75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6C2F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5D6C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Chương trình công tác Đoàn, Hội và phong trào thanh niên trong năm 201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5D6C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-20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1980" w:type="dxa"/>
            <w:vMerge w:val="restart"/>
            <w:vAlign w:val="center"/>
          </w:tcPr>
          <w:p w:rsidR="007F5048" w:rsidRDefault="007F5048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Đầu khóa, giữa khóa</w:t>
            </w:r>
          </w:p>
        </w:tc>
      </w:tr>
      <w:tr w:rsidR="007F5048" w:rsidTr="007F5048">
        <w:trPr>
          <w:trHeight w:val="691"/>
        </w:trPr>
        <w:tc>
          <w:tcPr>
            <w:tcW w:w="549" w:type="dxa"/>
            <w:vMerge/>
            <w:vAlign w:val="center"/>
          </w:tcPr>
          <w:p w:rsidR="007F5048" w:rsidRDefault="007F5048" w:rsidP="00F3520A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1" w:type="dxa"/>
            <w:vAlign w:val="center"/>
          </w:tcPr>
          <w:p w:rsidR="007F5048" w:rsidRDefault="007F5048" w:rsidP="005F74C6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Yến Nhi</w:t>
            </w:r>
          </w:p>
        </w:tc>
        <w:tc>
          <w:tcPr>
            <w:tcW w:w="2043" w:type="dxa"/>
            <w:vAlign w:val="center"/>
          </w:tcPr>
          <w:p w:rsidR="007F5048" w:rsidRDefault="007F5048" w:rsidP="006C5A48">
            <w:pPr>
              <w:tabs>
                <w:tab w:val="center" w:pos="756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Phó Bí thư Đoàn Thanh niên</w:t>
            </w:r>
          </w:p>
        </w:tc>
        <w:tc>
          <w:tcPr>
            <w:tcW w:w="2817" w:type="dxa"/>
            <w:vMerge/>
            <w:vAlign w:val="center"/>
          </w:tcPr>
          <w:p w:rsidR="007F5048" w:rsidRDefault="007F5048" w:rsidP="005D6C2F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20" w:type="dxa"/>
            <w:vMerge/>
            <w:vAlign w:val="center"/>
          </w:tcPr>
          <w:p w:rsidR="007F5048" w:rsidRDefault="007F5048" w:rsidP="005F74C6">
            <w:pPr>
              <w:tabs>
                <w:tab w:val="center" w:pos="7560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0" w:type="dxa"/>
            <w:vMerge/>
            <w:vAlign w:val="center"/>
          </w:tcPr>
          <w:p w:rsidR="007F5048" w:rsidRDefault="007F5048" w:rsidP="00D772F0">
            <w:pPr>
              <w:tabs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8462C" w:rsidRPr="0038462C" w:rsidRDefault="0038462C" w:rsidP="00274A84">
      <w:pPr>
        <w:tabs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E2597" w:rsidRPr="00DE1F35" w:rsidRDefault="001E2597" w:rsidP="00782663">
      <w:pPr>
        <w:tabs>
          <w:tab w:val="center" w:pos="11880"/>
        </w:tabs>
        <w:spacing w:before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ab/>
      </w:r>
      <w:r w:rsidRPr="00DE1F35">
        <w:rPr>
          <w:rFonts w:ascii="Times New Roman" w:hAnsi="Times New Roman"/>
          <w:i/>
          <w:sz w:val="26"/>
          <w:szCs w:val="26"/>
        </w:rPr>
        <w:t>T</w:t>
      </w:r>
      <w:r w:rsidR="00F3729B">
        <w:rPr>
          <w:rFonts w:ascii="Times New Roman" w:hAnsi="Times New Roman"/>
          <w:i/>
          <w:sz w:val="26"/>
          <w:szCs w:val="26"/>
        </w:rPr>
        <w:t>hành phố</w:t>
      </w:r>
      <w:r w:rsidRPr="00DE1F35">
        <w:rPr>
          <w:rFonts w:ascii="Times New Roman" w:hAnsi="Times New Roman"/>
          <w:i/>
          <w:sz w:val="26"/>
          <w:szCs w:val="26"/>
        </w:rPr>
        <w:t xml:space="preserve"> Hồ Chí Minh, ngày </w:t>
      </w:r>
      <w:r w:rsidR="00F92010">
        <w:rPr>
          <w:rFonts w:ascii="Times New Roman" w:hAnsi="Times New Roman"/>
          <w:i/>
          <w:sz w:val="26"/>
          <w:szCs w:val="26"/>
        </w:rPr>
        <w:t xml:space="preserve">   </w:t>
      </w:r>
      <w:r w:rsidRPr="00DE1F35">
        <w:rPr>
          <w:rFonts w:ascii="Times New Roman" w:hAnsi="Times New Roman"/>
          <w:i/>
          <w:sz w:val="26"/>
          <w:szCs w:val="26"/>
        </w:rPr>
        <w:t xml:space="preserve"> tháng </w:t>
      </w:r>
      <w:r w:rsidR="00F92010">
        <w:rPr>
          <w:rFonts w:ascii="Times New Roman" w:hAnsi="Times New Roman"/>
          <w:i/>
          <w:sz w:val="26"/>
          <w:szCs w:val="26"/>
        </w:rPr>
        <w:t>10</w:t>
      </w:r>
      <w:r w:rsidR="00026FC5">
        <w:rPr>
          <w:rFonts w:ascii="Times New Roman" w:hAnsi="Times New Roman"/>
          <w:i/>
          <w:sz w:val="26"/>
          <w:szCs w:val="26"/>
        </w:rPr>
        <w:t xml:space="preserve"> </w:t>
      </w:r>
      <w:r w:rsidRPr="00DE1F35">
        <w:rPr>
          <w:rFonts w:ascii="Times New Roman" w:hAnsi="Times New Roman"/>
          <w:i/>
          <w:sz w:val="26"/>
          <w:szCs w:val="26"/>
        </w:rPr>
        <w:t>năm 201</w:t>
      </w:r>
      <w:r w:rsidR="005F74C6">
        <w:rPr>
          <w:rFonts w:ascii="Times New Roman" w:hAnsi="Times New Roman"/>
          <w:i/>
          <w:sz w:val="26"/>
          <w:szCs w:val="26"/>
        </w:rPr>
        <w:t>9</w:t>
      </w:r>
    </w:p>
    <w:p w:rsidR="00E64618" w:rsidRDefault="00F3729B" w:rsidP="00782663">
      <w:pPr>
        <w:tabs>
          <w:tab w:val="center" w:pos="2880"/>
          <w:tab w:val="center" w:pos="11880"/>
        </w:tabs>
        <w:spacing w:before="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1685E">
        <w:rPr>
          <w:rFonts w:ascii="Times New Roman" w:hAnsi="Times New Roman"/>
          <w:b/>
          <w:sz w:val="26"/>
          <w:szCs w:val="26"/>
        </w:rPr>
        <w:t>P.</w:t>
      </w:r>
      <w:r w:rsidR="00D26D11">
        <w:rPr>
          <w:rFonts w:ascii="Times New Roman" w:hAnsi="Times New Roman"/>
          <w:b/>
          <w:sz w:val="26"/>
          <w:szCs w:val="26"/>
        </w:rPr>
        <w:t>TRƯỞNG PHÒNG</w:t>
      </w:r>
      <w:r w:rsidR="00782663">
        <w:rPr>
          <w:rFonts w:ascii="Times New Roman" w:hAnsi="Times New Roman"/>
          <w:b/>
          <w:sz w:val="26"/>
          <w:szCs w:val="26"/>
        </w:rPr>
        <w:t xml:space="preserve"> </w:t>
      </w:r>
      <w:r w:rsidR="00315230">
        <w:rPr>
          <w:rFonts w:ascii="Times New Roman" w:hAnsi="Times New Roman"/>
          <w:b/>
          <w:sz w:val="26"/>
          <w:szCs w:val="26"/>
        </w:rPr>
        <w:t>C</w:t>
      </w:r>
      <w:r w:rsidR="00782663">
        <w:rPr>
          <w:rFonts w:ascii="Times New Roman" w:hAnsi="Times New Roman"/>
          <w:b/>
          <w:sz w:val="26"/>
          <w:szCs w:val="26"/>
        </w:rPr>
        <w:t>T</w:t>
      </w:r>
      <w:r w:rsidR="00315230">
        <w:rPr>
          <w:rFonts w:ascii="Times New Roman" w:hAnsi="Times New Roman"/>
          <w:b/>
          <w:sz w:val="26"/>
          <w:szCs w:val="26"/>
        </w:rPr>
        <w:t>C</w:t>
      </w:r>
      <w:r w:rsidR="00F92010">
        <w:rPr>
          <w:rFonts w:ascii="Times New Roman" w:hAnsi="Times New Roman"/>
          <w:b/>
          <w:sz w:val="26"/>
          <w:szCs w:val="26"/>
        </w:rPr>
        <w:t>T-</w:t>
      </w:r>
      <w:r w:rsidR="00315230">
        <w:rPr>
          <w:rFonts w:ascii="Times New Roman" w:hAnsi="Times New Roman"/>
          <w:b/>
          <w:sz w:val="26"/>
          <w:szCs w:val="26"/>
        </w:rPr>
        <w:t>HS</w:t>
      </w:r>
      <w:r>
        <w:rPr>
          <w:rFonts w:ascii="Times New Roman" w:hAnsi="Times New Roman"/>
          <w:b/>
          <w:sz w:val="26"/>
          <w:szCs w:val="26"/>
        </w:rPr>
        <w:t>SV</w:t>
      </w:r>
      <w:r w:rsidR="00782663">
        <w:rPr>
          <w:rFonts w:ascii="Times New Roman" w:hAnsi="Times New Roman"/>
          <w:b/>
          <w:sz w:val="26"/>
          <w:szCs w:val="26"/>
        </w:rPr>
        <w:tab/>
      </w:r>
      <w:r w:rsidR="00D26D11" w:rsidRPr="0036296A">
        <w:rPr>
          <w:rFonts w:ascii="Times New Roman" w:hAnsi="Times New Roman"/>
          <w:b/>
          <w:sz w:val="28"/>
          <w:szCs w:val="28"/>
        </w:rPr>
        <w:t>HIỆU TRƯỞNG</w:t>
      </w:r>
      <w:r w:rsidR="00E64618" w:rsidRPr="001E2597">
        <w:rPr>
          <w:rFonts w:ascii="Times New Roman" w:hAnsi="Times New Roman"/>
          <w:b/>
          <w:sz w:val="26"/>
          <w:szCs w:val="26"/>
        </w:rPr>
        <w:tab/>
      </w:r>
    </w:p>
    <w:p w:rsidR="00DE1F35" w:rsidRPr="00760D49" w:rsidRDefault="00760D49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/>
          <w:sz w:val="16"/>
          <w:szCs w:val="16"/>
        </w:rPr>
        <w:tab/>
      </w:r>
    </w:p>
    <w:p w:rsidR="00DE1F35" w:rsidRPr="009B27B6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Pr="00760D49" w:rsidRDefault="005C1C03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760D49">
        <w:rPr>
          <w:rFonts w:ascii="Times New Roman" w:hAnsi="Times New Roman"/>
          <w:b/>
          <w:color w:val="000000"/>
          <w:sz w:val="28"/>
          <w:szCs w:val="28"/>
        </w:rPr>
        <w:tab/>
      </w:r>
      <w:r w:rsidRPr="00760D49">
        <w:rPr>
          <w:rFonts w:ascii="Times New Roman" w:hAnsi="Times New Roman"/>
          <w:b/>
          <w:color w:val="000000"/>
          <w:sz w:val="28"/>
          <w:szCs w:val="28"/>
        </w:rPr>
        <w:tab/>
      </w:r>
    </w:p>
    <w:p w:rsidR="00DE1F35" w:rsidRPr="009B27B6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Default="00DE1F35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2553E0" w:rsidRPr="009B27B6" w:rsidRDefault="002553E0" w:rsidP="00DE1F35">
      <w:pPr>
        <w:tabs>
          <w:tab w:val="center" w:pos="2880"/>
          <w:tab w:val="center" w:pos="11880"/>
        </w:tabs>
        <w:rPr>
          <w:rFonts w:ascii="Times New Roman" w:hAnsi="Times New Roman"/>
          <w:b/>
          <w:sz w:val="28"/>
          <w:szCs w:val="28"/>
        </w:rPr>
      </w:pPr>
    </w:p>
    <w:p w:rsidR="00DE1F35" w:rsidRPr="00760D49" w:rsidRDefault="007F5048" w:rsidP="00DE1F35">
      <w:pPr>
        <w:tabs>
          <w:tab w:val="center" w:pos="2880"/>
          <w:tab w:val="center" w:pos="11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Lê Xuân Thiện</w:t>
      </w:r>
      <w:bookmarkStart w:id="0" w:name="_GoBack"/>
      <w:bookmarkEnd w:id="0"/>
      <w:r w:rsidR="00C1685E">
        <w:rPr>
          <w:rFonts w:ascii="Times New Roman" w:hAnsi="Times New Roman"/>
          <w:b/>
          <w:sz w:val="28"/>
          <w:szCs w:val="28"/>
        </w:rPr>
        <w:tab/>
      </w:r>
      <w:r w:rsidR="00760D49">
        <w:rPr>
          <w:rFonts w:ascii="Times New Roman" w:hAnsi="Times New Roman"/>
          <w:b/>
          <w:sz w:val="28"/>
          <w:szCs w:val="28"/>
        </w:rPr>
        <w:tab/>
      </w:r>
      <w:r w:rsidR="00DE1F35" w:rsidRPr="00760D49">
        <w:rPr>
          <w:rFonts w:ascii="Times New Roman" w:hAnsi="Times New Roman"/>
          <w:sz w:val="28"/>
          <w:szCs w:val="28"/>
        </w:rPr>
        <w:tab/>
      </w:r>
    </w:p>
    <w:sectPr w:rsidR="00DE1F35" w:rsidRPr="00760D49" w:rsidSect="00693A30">
      <w:footerReference w:type="default" r:id="rId8"/>
      <w:pgSz w:w="16834" w:h="11909" w:orient="landscape" w:code="9"/>
      <w:pgMar w:top="851" w:right="567" w:bottom="851" w:left="1134" w:header="289" w:footer="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AEF" w:rsidRDefault="009E3AEF">
      <w:r>
        <w:separator/>
      </w:r>
    </w:p>
  </w:endnote>
  <w:endnote w:type="continuationSeparator" w:id="0">
    <w:p w:rsidR="009E3AEF" w:rsidRDefault="009E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09" w:rsidRDefault="00924C3E" w:rsidP="006E5A41">
    <w:pPr>
      <w:pStyle w:val="Footer"/>
    </w:pPr>
    <w:r w:rsidRPr="00924C3E">
      <w:rPr>
        <w:rStyle w:val="PageNumber"/>
        <w:rFonts w:ascii="Times New Roman" w:hAnsi="Times New Roman"/>
        <w:sz w:val="16"/>
        <w:szCs w:val="16"/>
      </w:rPr>
      <w:fldChar w:fldCharType="begin"/>
    </w:r>
    <w:r w:rsidRPr="00924C3E">
      <w:rPr>
        <w:rStyle w:val="PageNumber"/>
        <w:rFonts w:ascii="Times New Roman" w:hAnsi="Times New Roman"/>
        <w:sz w:val="16"/>
        <w:szCs w:val="16"/>
      </w:rPr>
      <w:instrText xml:space="preserve"> FILENAME </w:instrText>
    </w:r>
    <w:r w:rsidRPr="00924C3E">
      <w:rPr>
        <w:rStyle w:val="PageNumber"/>
        <w:rFonts w:ascii="Times New Roman" w:hAnsi="Times New Roman"/>
        <w:sz w:val="16"/>
        <w:szCs w:val="16"/>
      </w:rPr>
      <w:fldChar w:fldCharType="separate"/>
    </w:r>
    <w:r w:rsidR="004F361C">
      <w:rPr>
        <w:rStyle w:val="PageNumber"/>
        <w:rFonts w:ascii="Times New Roman" w:hAnsi="Times New Roman"/>
        <w:noProof/>
        <w:sz w:val="16"/>
        <w:szCs w:val="16"/>
      </w:rPr>
      <w:t>Phụ lục 1(TSHCD)2018-2019</w:t>
    </w:r>
    <w:r w:rsidRPr="00924C3E">
      <w:rPr>
        <w:rStyle w:val="PageNumber"/>
        <w:rFonts w:ascii="Times New Roman" w:hAnsi="Times New Roman"/>
        <w:sz w:val="16"/>
        <w:szCs w:val="16"/>
      </w:rPr>
      <w:fldChar w:fldCharType="end"/>
    </w:r>
    <w:r w:rsidR="00455286">
      <w:rPr>
        <w:rStyle w:val="PageNumber"/>
        <w:rFonts w:ascii="Times New Roman" w:hAnsi="Times New Roman"/>
        <w:sz w:val="16"/>
        <w:szCs w:val="16"/>
      </w:rPr>
      <w:t>(NVĐM: Lê Thị Nữ)</w:t>
    </w:r>
    <w:r w:rsidR="009A2C3C">
      <w:rPr>
        <w:rStyle w:val="PageNumber"/>
        <w:rFonts w:ascii="Times New Roman" w:hAnsi="Times New Roman"/>
        <w:sz w:val="16"/>
        <w:szCs w:val="16"/>
      </w:rPr>
      <w:tab/>
    </w:r>
    <w:r w:rsidR="003065F1">
      <w:rPr>
        <w:rStyle w:val="PageNumber"/>
        <w:rFonts w:ascii="Times New Roman" w:hAnsi="Times New Roman"/>
        <w:sz w:val="16"/>
        <w:szCs w:val="16"/>
      </w:rPr>
      <w:tab/>
    </w:r>
    <w:r w:rsidR="002A7C4B">
      <w:rPr>
        <w:rStyle w:val="PageNumber"/>
        <w:rFonts w:ascii="Times New Roman" w:hAnsi="Times New Roman"/>
        <w:sz w:val="16"/>
        <w:szCs w:val="16"/>
      </w:rPr>
      <w:tab/>
    </w:r>
    <w:r w:rsidR="006E5A41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9A2C3C">
      <w:rPr>
        <w:rStyle w:val="PageNumber"/>
      </w:rPr>
      <w:tab/>
    </w:r>
    <w:r w:rsidR="00307D09">
      <w:rPr>
        <w:rStyle w:val="PageNumber"/>
      </w:rPr>
      <w:fldChar w:fldCharType="begin"/>
    </w:r>
    <w:r w:rsidR="00307D09">
      <w:rPr>
        <w:rStyle w:val="PageNumber"/>
      </w:rPr>
      <w:instrText xml:space="preserve"> PAGE </w:instrText>
    </w:r>
    <w:r w:rsidR="00307D09">
      <w:rPr>
        <w:rStyle w:val="PageNumber"/>
      </w:rPr>
      <w:fldChar w:fldCharType="separate"/>
    </w:r>
    <w:r w:rsidR="007F5048">
      <w:rPr>
        <w:rStyle w:val="PageNumber"/>
        <w:noProof/>
      </w:rPr>
      <w:t>2</w:t>
    </w:r>
    <w:r w:rsidR="00307D09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AEF" w:rsidRDefault="009E3AEF">
      <w:r>
        <w:separator/>
      </w:r>
    </w:p>
  </w:footnote>
  <w:footnote w:type="continuationSeparator" w:id="0">
    <w:p w:rsidR="009E3AEF" w:rsidRDefault="009E3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DFC"/>
    <w:multiLevelType w:val="hybridMultilevel"/>
    <w:tmpl w:val="A9B4E730"/>
    <w:lvl w:ilvl="0" w:tplc="6DCA51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9D816AC"/>
    <w:multiLevelType w:val="hybridMultilevel"/>
    <w:tmpl w:val="DC7E8446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4895E7C"/>
    <w:multiLevelType w:val="hybridMultilevel"/>
    <w:tmpl w:val="F1D299D2"/>
    <w:lvl w:ilvl="0" w:tplc="16FAF0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852040"/>
    <w:multiLevelType w:val="hybridMultilevel"/>
    <w:tmpl w:val="FB0E048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344862CF"/>
    <w:multiLevelType w:val="hybridMultilevel"/>
    <w:tmpl w:val="CF267CBE"/>
    <w:lvl w:ilvl="0" w:tplc="0409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5">
    <w:nsid w:val="44BC3347"/>
    <w:multiLevelType w:val="hybridMultilevel"/>
    <w:tmpl w:val="DD28068A"/>
    <w:lvl w:ilvl="0" w:tplc="2C5C540C">
      <w:start w:val="12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48897D95"/>
    <w:multiLevelType w:val="hybridMultilevel"/>
    <w:tmpl w:val="AAEC9986"/>
    <w:lvl w:ilvl="0" w:tplc="DABE32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9B953EE"/>
    <w:multiLevelType w:val="hybridMultilevel"/>
    <w:tmpl w:val="2E0E4E32"/>
    <w:lvl w:ilvl="0" w:tplc="CAB055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F3D576C"/>
    <w:multiLevelType w:val="hybridMultilevel"/>
    <w:tmpl w:val="AEC8D12E"/>
    <w:lvl w:ilvl="0" w:tplc="7BBC7B0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71440F5A"/>
    <w:multiLevelType w:val="hybridMultilevel"/>
    <w:tmpl w:val="EF145386"/>
    <w:lvl w:ilvl="0" w:tplc="546E999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7F66987"/>
    <w:multiLevelType w:val="hybridMultilevel"/>
    <w:tmpl w:val="07AA628E"/>
    <w:lvl w:ilvl="0" w:tplc="330470CE">
      <w:numFmt w:val="bullet"/>
      <w:lvlText w:val=""/>
      <w:lvlJc w:val="left"/>
      <w:pPr>
        <w:tabs>
          <w:tab w:val="num" w:pos="899"/>
        </w:tabs>
        <w:ind w:left="899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BA9"/>
    <w:rsid w:val="0000389A"/>
    <w:rsid w:val="00012254"/>
    <w:rsid w:val="00026FC5"/>
    <w:rsid w:val="000272F9"/>
    <w:rsid w:val="00033E3D"/>
    <w:rsid w:val="00083981"/>
    <w:rsid w:val="000948CF"/>
    <w:rsid w:val="000A2AA5"/>
    <w:rsid w:val="000A7157"/>
    <w:rsid w:val="000B1E18"/>
    <w:rsid w:val="000D6E24"/>
    <w:rsid w:val="000E7DB5"/>
    <w:rsid w:val="000F3C71"/>
    <w:rsid w:val="001106B0"/>
    <w:rsid w:val="00134715"/>
    <w:rsid w:val="00167DD7"/>
    <w:rsid w:val="00172FC8"/>
    <w:rsid w:val="00173A06"/>
    <w:rsid w:val="001A6CFF"/>
    <w:rsid w:val="001B1B9B"/>
    <w:rsid w:val="001B2603"/>
    <w:rsid w:val="001D3D14"/>
    <w:rsid w:val="001D77D1"/>
    <w:rsid w:val="001E2597"/>
    <w:rsid w:val="00204186"/>
    <w:rsid w:val="002129A9"/>
    <w:rsid w:val="00231842"/>
    <w:rsid w:val="00231F3B"/>
    <w:rsid w:val="00232A5E"/>
    <w:rsid w:val="00241362"/>
    <w:rsid w:val="00241E0A"/>
    <w:rsid w:val="002553E0"/>
    <w:rsid w:val="00263A18"/>
    <w:rsid w:val="002672C7"/>
    <w:rsid w:val="0027283D"/>
    <w:rsid w:val="00274A84"/>
    <w:rsid w:val="002A7C4B"/>
    <w:rsid w:val="002B29C2"/>
    <w:rsid w:val="002B367B"/>
    <w:rsid w:val="002C7AE4"/>
    <w:rsid w:val="002D7139"/>
    <w:rsid w:val="002E1274"/>
    <w:rsid w:val="002E2203"/>
    <w:rsid w:val="002F425C"/>
    <w:rsid w:val="002F79A1"/>
    <w:rsid w:val="00300298"/>
    <w:rsid w:val="003065F1"/>
    <w:rsid w:val="00307D09"/>
    <w:rsid w:val="00315230"/>
    <w:rsid w:val="0031756F"/>
    <w:rsid w:val="00344304"/>
    <w:rsid w:val="0034646A"/>
    <w:rsid w:val="00354F31"/>
    <w:rsid w:val="0036296A"/>
    <w:rsid w:val="00382CF1"/>
    <w:rsid w:val="0038462C"/>
    <w:rsid w:val="003A219B"/>
    <w:rsid w:val="003B0C5A"/>
    <w:rsid w:val="003B445C"/>
    <w:rsid w:val="003C6E0A"/>
    <w:rsid w:val="003E00CE"/>
    <w:rsid w:val="003E6436"/>
    <w:rsid w:val="003E7512"/>
    <w:rsid w:val="003F215F"/>
    <w:rsid w:val="003F3D58"/>
    <w:rsid w:val="003F487E"/>
    <w:rsid w:val="00404A6D"/>
    <w:rsid w:val="004151AA"/>
    <w:rsid w:val="004214E5"/>
    <w:rsid w:val="00425C7E"/>
    <w:rsid w:val="00431A58"/>
    <w:rsid w:val="00435EA9"/>
    <w:rsid w:val="004512B2"/>
    <w:rsid w:val="00455286"/>
    <w:rsid w:val="0046395C"/>
    <w:rsid w:val="00472F2D"/>
    <w:rsid w:val="0048457B"/>
    <w:rsid w:val="004B27B7"/>
    <w:rsid w:val="004B4E00"/>
    <w:rsid w:val="004E14A9"/>
    <w:rsid w:val="004F361C"/>
    <w:rsid w:val="004F6A4D"/>
    <w:rsid w:val="005271CC"/>
    <w:rsid w:val="00542952"/>
    <w:rsid w:val="005505D0"/>
    <w:rsid w:val="00575E7A"/>
    <w:rsid w:val="005B19F5"/>
    <w:rsid w:val="005B2312"/>
    <w:rsid w:val="005B59E8"/>
    <w:rsid w:val="005C13CE"/>
    <w:rsid w:val="005C1C03"/>
    <w:rsid w:val="005C7D6B"/>
    <w:rsid w:val="005D6C2F"/>
    <w:rsid w:val="005E3598"/>
    <w:rsid w:val="005E6CFA"/>
    <w:rsid w:val="005F3251"/>
    <w:rsid w:val="005F4DD0"/>
    <w:rsid w:val="005F6C5A"/>
    <w:rsid w:val="005F74C6"/>
    <w:rsid w:val="00600105"/>
    <w:rsid w:val="006045E4"/>
    <w:rsid w:val="00611633"/>
    <w:rsid w:val="006160ED"/>
    <w:rsid w:val="00617B58"/>
    <w:rsid w:val="0063045A"/>
    <w:rsid w:val="00653FE4"/>
    <w:rsid w:val="00671F6E"/>
    <w:rsid w:val="00684563"/>
    <w:rsid w:val="00687B0A"/>
    <w:rsid w:val="00693A30"/>
    <w:rsid w:val="006954C9"/>
    <w:rsid w:val="006A012A"/>
    <w:rsid w:val="006B4AA0"/>
    <w:rsid w:val="006C1913"/>
    <w:rsid w:val="006C1D83"/>
    <w:rsid w:val="006D2BB0"/>
    <w:rsid w:val="006E31E3"/>
    <w:rsid w:val="006E5A41"/>
    <w:rsid w:val="006F71CE"/>
    <w:rsid w:val="00717A1E"/>
    <w:rsid w:val="00722FE3"/>
    <w:rsid w:val="00743D6B"/>
    <w:rsid w:val="00746E4E"/>
    <w:rsid w:val="0075607E"/>
    <w:rsid w:val="0075648F"/>
    <w:rsid w:val="00760D49"/>
    <w:rsid w:val="007614A3"/>
    <w:rsid w:val="00767B2C"/>
    <w:rsid w:val="00782173"/>
    <w:rsid w:val="00782663"/>
    <w:rsid w:val="00784023"/>
    <w:rsid w:val="00784B0D"/>
    <w:rsid w:val="0079600D"/>
    <w:rsid w:val="007A65C2"/>
    <w:rsid w:val="007C5506"/>
    <w:rsid w:val="007C573D"/>
    <w:rsid w:val="007D4773"/>
    <w:rsid w:val="007E25CD"/>
    <w:rsid w:val="007F2E9A"/>
    <w:rsid w:val="007F5048"/>
    <w:rsid w:val="00806FEE"/>
    <w:rsid w:val="00813145"/>
    <w:rsid w:val="00827FEC"/>
    <w:rsid w:val="008355E2"/>
    <w:rsid w:val="00852517"/>
    <w:rsid w:val="008530A2"/>
    <w:rsid w:val="00853FDA"/>
    <w:rsid w:val="00861337"/>
    <w:rsid w:val="00893BA9"/>
    <w:rsid w:val="008C0E50"/>
    <w:rsid w:val="008C6889"/>
    <w:rsid w:val="008D10A9"/>
    <w:rsid w:val="008D3AEF"/>
    <w:rsid w:val="008E21DD"/>
    <w:rsid w:val="008E601C"/>
    <w:rsid w:val="008F0699"/>
    <w:rsid w:val="00903BD3"/>
    <w:rsid w:val="00911783"/>
    <w:rsid w:val="00912533"/>
    <w:rsid w:val="00921308"/>
    <w:rsid w:val="00922B5C"/>
    <w:rsid w:val="00924C3E"/>
    <w:rsid w:val="00926E01"/>
    <w:rsid w:val="00931781"/>
    <w:rsid w:val="00944C2A"/>
    <w:rsid w:val="0095226D"/>
    <w:rsid w:val="009710B7"/>
    <w:rsid w:val="00983F41"/>
    <w:rsid w:val="00993059"/>
    <w:rsid w:val="009A2C3C"/>
    <w:rsid w:val="009A40D0"/>
    <w:rsid w:val="009B27B6"/>
    <w:rsid w:val="009B5C68"/>
    <w:rsid w:val="009C635F"/>
    <w:rsid w:val="009C7157"/>
    <w:rsid w:val="009E3AEF"/>
    <w:rsid w:val="009E3C32"/>
    <w:rsid w:val="00A15B7E"/>
    <w:rsid w:val="00A261E4"/>
    <w:rsid w:val="00A62722"/>
    <w:rsid w:val="00A87E3C"/>
    <w:rsid w:val="00A942FD"/>
    <w:rsid w:val="00A94F9F"/>
    <w:rsid w:val="00AA6402"/>
    <w:rsid w:val="00AC7C08"/>
    <w:rsid w:val="00AD6684"/>
    <w:rsid w:val="00B05C77"/>
    <w:rsid w:val="00B07DE3"/>
    <w:rsid w:val="00B119A3"/>
    <w:rsid w:val="00B121B5"/>
    <w:rsid w:val="00B517FF"/>
    <w:rsid w:val="00B52839"/>
    <w:rsid w:val="00B63DB4"/>
    <w:rsid w:val="00B732A8"/>
    <w:rsid w:val="00B85B74"/>
    <w:rsid w:val="00BA1E48"/>
    <w:rsid w:val="00BA36E3"/>
    <w:rsid w:val="00BB0C47"/>
    <w:rsid w:val="00BC036D"/>
    <w:rsid w:val="00BC2C17"/>
    <w:rsid w:val="00BD4DEF"/>
    <w:rsid w:val="00BE1229"/>
    <w:rsid w:val="00C1685E"/>
    <w:rsid w:val="00C235D4"/>
    <w:rsid w:val="00C262CD"/>
    <w:rsid w:val="00C66716"/>
    <w:rsid w:val="00C9730A"/>
    <w:rsid w:val="00CC4D9B"/>
    <w:rsid w:val="00CD2190"/>
    <w:rsid w:val="00CD53BB"/>
    <w:rsid w:val="00CD55EA"/>
    <w:rsid w:val="00CE2F96"/>
    <w:rsid w:val="00D24632"/>
    <w:rsid w:val="00D26D11"/>
    <w:rsid w:val="00D33F86"/>
    <w:rsid w:val="00D4131C"/>
    <w:rsid w:val="00D45214"/>
    <w:rsid w:val="00D50831"/>
    <w:rsid w:val="00D6319D"/>
    <w:rsid w:val="00D702CE"/>
    <w:rsid w:val="00D70486"/>
    <w:rsid w:val="00D772F0"/>
    <w:rsid w:val="00D8091F"/>
    <w:rsid w:val="00D8791E"/>
    <w:rsid w:val="00D905D1"/>
    <w:rsid w:val="00D92841"/>
    <w:rsid w:val="00D96D55"/>
    <w:rsid w:val="00DA3A5D"/>
    <w:rsid w:val="00DB6499"/>
    <w:rsid w:val="00DE1F35"/>
    <w:rsid w:val="00DE38A8"/>
    <w:rsid w:val="00DF6851"/>
    <w:rsid w:val="00E612CA"/>
    <w:rsid w:val="00E64618"/>
    <w:rsid w:val="00E847D7"/>
    <w:rsid w:val="00E87483"/>
    <w:rsid w:val="00EC2BB0"/>
    <w:rsid w:val="00ED08B4"/>
    <w:rsid w:val="00ED4183"/>
    <w:rsid w:val="00EE3A54"/>
    <w:rsid w:val="00EE3D91"/>
    <w:rsid w:val="00EE668C"/>
    <w:rsid w:val="00EF3D0D"/>
    <w:rsid w:val="00EF53E7"/>
    <w:rsid w:val="00F10615"/>
    <w:rsid w:val="00F20703"/>
    <w:rsid w:val="00F3520A"/>
    <w:rsid w:val="00F35B8E"/>
    <w:rsid w:val="00F3729B"/>
    <w:rsid w:val="00F41ECE"/>
    <w:rsid w:val="00F71E08"/>
    <w:rsid w:val="00F9183D"/>
    <w:rsid w:val="00F92010"/>
    <w:rsid w:val="00FB5C6A"/>
    <w:rsid w:val="00FC7F4E"/>
    <w:rsid w:val="00FD7898"/>
    <w:rsid w:val="00FE03F6"/>
    <w:rsid w:val="00FE4566"/>
    <w:rsid w:val="00FF196B"/>
    <w:rsid w:val="00FF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720"/>
      <w:jc w:val="both"/>
    </w:pPr>
  </w:style>
  <w:style w:type="paragraph" w:styleId="BodyTextIndent2">
    <w:name w:val="Body Text Indent 2"/>
    <w:basedOn w:val="Normal"/>
    <w:pPr>
      <w:ind w:left="72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38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3C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720"/>
      <w:jc w:val="both"/>
    </w:pPr>
  </w:style>
  <w:style w:type="paragraph" w:styleId="BodyTextIndent2">
    <w:name w:val="Body Text Indent 2"/>
    <w:basedOn w:val="Normal"/>
    <w:pPr>
      <w:ind w:left="72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3846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F3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QLHSSV</cp:lastModifiedBy>
  <cp:revision>3</cp:revision>
  <cp:lastPrinted>2019-02-13T07:53:00Z</cp:lastPrinted>
  <dcterms:created xsi:type="dcterms:W3CDTF">2019-09-30T01:34:00Z</dcterms:created>
  <dcterms:modified xsi:type="dcterms:W3CDTF">2019-09-30T02:09:00Z</dcterms:modified>
</cp:coreProperties>
</file>